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9E" w:rsidRPr="00AB569E" w:rsidRDefault="00AB569E" w:rsidP="00AB5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6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AB569E" w:rsidRPr="00AB569E" w:rsidRDefault="00AB569E" w:rsidP="00AB5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 сад «Светлячок» группа «Колосок» </w:t>
      </w:r>
      <w:proofErr w:type="spellStart"/>
      <w:r w:rsidRPr="00AB56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AB569E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AB569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еркасское</w:t>
      </w:r>
      <w:proofErr w:type="spellEnd"/>
    </w:p>
    <w:p w:rsidR="00AB569E" w:rsidRPr="00AB569E" w:rsidRDefault="00AB569E" w:rsidP="00AB5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56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Pr="00AB5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Саратовской области»</w:t>
      </w:r>
    </w:p>
    <w:p w:rsidR="00AB569E" w:rsidRPr="00AB569E" w:rsidRDefault="00AB569E" w:rsidP="00AB5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69E" w:rsidRPr="00AB569E" w:rsidRDefault="00AB569E" w:rsidP="00AB5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69E" w:rsidRPr="00AB569E" w:rsidRDefault="00AB569E" w:rsidP="00AB5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69E" w:rsidRPr="00AB569E" w:rsidRDefault="00AB569E" w:rsidP="00A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69E" w:rsidRPr="00AB569E" w:rsidRDefault="00AB569E" w:rsidP="00A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69E" w:rsidRPr="00AB569E" w:rsidRDefault="00AB569E" w:rsidP="00A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69E" w:rsidRPr="00AB569E" w:rsidRDefault="00AB569E" w:rsidP="00AB5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Сценарий развлечения «Спортивный праздник </w:t>
      </w:r>
      <w:proofErr w:type="gramStart"/>
      <w:r w:rsidRPr="00AB56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B5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семьи «Душа на месте, когда все вместе!»</w:t>
      </w:r>
    </w:p>
    <w:p w:rsidR="00AB569E" w:rsidRPr="00AB569E" w:rsidRDefault="00AB569E" w:rsidP="00AB5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69E" w:rsidRPr="00AB569E" w:rsidRDefault="00AB569E" w:rsidP="00AB5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69E" w:rsidRPr="00AB569E" w:rsidRDefault="00AB569E" w:rsidP="00AB5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6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разновозрастной группе</w:t>
      </w:r>
    </w:p>
    <w:p w:rsidR="00AB569E" w:rsidRPr="00AB569E" w:rsidRDefault="00AB569E" w:rsidP="00AB5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69E" w:rsidRPr="00AB569E" w:rsidRDefault="00AB569E" w:rsidP="00AB5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69E" w:rsidRPr="00AB569E" w:rsidRDefault="00AB569E" w:rsidP="00AB5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69E" w:rsidRPr="00AB569E" w:rsidRDefault="00AB569E" w:rsidP="00AB5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6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 и провел:</w:t>
      </w:r>
    </w:p>
    <w:p w:rsidR="00AB569E" w:rsidRPr="00AB569E" w:rsidRDefault="00AB569E" w:rsidP="00AB5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69E" w:rsidRPr="00AB569E" w:rsidRDefault="00AB569E" w:rsidP="00AB5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69E" w:rsidRPr="00AB569E" w:rsidRDefault="00AB569E" w:rsidP="00AB5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AB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AB569E" w:rsidRPr="00AB569E" w:rsidRDefault="00AB569E" w:rsidP="00AB5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B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</w:t>
      </w:r>
      <w:r w:rsidRPr="00AB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B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B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AB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Огольцова</w:t>
      </w:r>
      <w:proofErr w:type="spellEnd"/>
      <w:r w:rsidRPr="00AB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Людмила Владимировна-</w:t>
      </w:r>
    </w:p>
    <w:p w:rsidR="00AB569E" w:rsidRPr="00AB569E" w:rsidRDefault="00AB569E" w:rsidP="00AB5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1квалификационная категория</w:t>
      </w:r>
    </w:p>
    <w:p w:rsidR="00AB569E" w:rsidRDefault="00AB569E" w:rsidP="00E0764D">
      <w:pPr>
        <w:pBdr>
          <w:bottom w:val="single" w:sz="6" w:space="11" w:color="C8E2EC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</w:pPr>
    </w:p>
    <w:p w:rsidR="00AB569E" w:rsidRDefault="00AB569E" w:rsidP="00E0764D">
      <w:pPr>
        <w:pBdr>
          <w:bottom w:val="single" w:sz="6" w:space="11" w:color="C8E2EC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</w:pPr>
    </w:p>
    <w:p w:rsidR="00AB569E" w:rsidRDefault="00AB569E" w:rsidP="00E0764D">
      <w:pPr>
        <w:pBdr>
          <w:bottom w:val="single" w:sz="6" w:space="11" w:color="C8E2EC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</w:pPr>
    </w:p>
    <w:p w:rsidR="00AB569E" w:rsidRDefault="00AB569E" w:rsidP="00E0764D">
      <w:pPr>
        <w:pBdr>
          <w:bottom w:val="single" w:sz="6" w:space="11" w:color="C8E2EC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</w:pPr>
    </w:p>
    <w:p w:rsidR="00AB569E" w:rsidRDefault="00AB569E" w:rsidP="00E0764D">
      <w:pPr>
        <w:pBdr>
          <w:bottom w:val="single" w:sz="6" w:space="11" w:color="C8E2EC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</w:pPr>
    </w:p>
    <w:p w:rsidR="00AB569E" w:rsidRDefault="00AB569E" w:rsidP="00E0764D">
      <w:pPr>
        <w:pBdr>
          <w:bottom w:val="single" w:sz="6" w:space="11" w:color="C8E2EC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</w:pPr>
    </w:p>
    <w:p w:rsidR="00AB569E" w:rsidRDefault="00AB569E" w:rsidP="00E0764D">
      <w:pPr>
        <w:pBdr>
          <w:bottom w:val="single" w:sz="6" w:space="11" w:color="C8E2EC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</w:pPr>
    </w:p>
    <w:p w:rsidR="00AB569E" w:rsidRDefault="00AB569E" w:rsidP="00E0764D">
      <w:pPr>
        <w:pBdr>
          <w:bottom w:val="single" w:sz="6" w:space="11" w:color="C8E2EC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</w:pPr>
    </w:p>
    <w:p w:rsidR="00AB569E" w:rsidRDefault="00AB569E" w:rsidP="00E0764D">
      <w:pPr>
        <w:pBdr>
          <w:bottom w:val="single" w:sz="6" w:space="11" w:color="C8E2EC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</w:pPr>
    </w:p>
    <w:p w:rsidR="00AB569E" w:rsidRDefault="00AB569E" w:rsidP="00E0764D">
      <w:pPr>
        <w:pBdr>
          <w:bottom w:val="single" w:sz="6" w:space="11" w:color="C8E2EC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</w:pPr>
    </w:p>
    <w:p w:rsidR="00AB569E" w:rsidRDefault="00AB569E" w:rsidP="00E0764D">
      <w:pPr>
        <w:pBdr>
          <w:bottom w:val="single" w:sz="6" w:space="11" w:color="C8E2EC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</w:pPr>
    </w:p>
    <w:p w:rsidR="00AB569E" w:rsidRDefault="00AB569E" w:rsidP="00E0764D">
      <w:pPr>
        <w:pBdr>
          <w:bottom w:val="single" w:sz="6" w:space="11" w:color="C8E2EC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</w:pPr>
    </w:p>
    <w:p w:rsidR="00AB569E" w:rsidRDefault="009E2632" w:rsidP="009E2632">
      <w:pPr>
        <w:pBdr>
          <w:bottom w:val="single" w:sz="6" w:space="11" w:color="C8E2EC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  <w:t>2023год</w:t>
      </w:r>
      <w:bookmarkStart w:id="0" w:name="_GoBack"/>
      <w:bookmarkEnd w:id="0"/>
    </w:p>
    <w:p w:rsidR="00AB569E" w:rsidRDefault="00AB569E" w:rsidP="00E0764D">
      <w:pPr>
        <w:pBdr>
          <w:bottom w:val="single" w:sz="6" w:space="11" w:color="C8E2EC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</w:pPr>
    </w:p>
    <w:p w:rsidR="00AB569E" w:rsidRDefault="00AB569E" w:rsidP="00E0764D">
      <w:pPr>
        <w:pBdr>
          <w:bottom w:val="single" w:sz="6" w:space="11" w:color="C8E2EC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</w:pPr>
    </w:p>
    <w:p w:rsidR="00AB569E" w:rsidRDefault="00AB569E" w:rsidP="00E0764D">
      <w:pPr>
        <w:pBdr>
          <w:bottom w:val="single" w:sz="6" w:space="11" w:color="C8E2EC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</w:pPr>
    </w:p>
    <w:p w:rsidR="00AB569E" w:rsidRDefault="00AB569E" w:rsidP="00E0764D">
      <w:pPr>
        <w:pBdr>
          <w:bottom w:val="single" w:sz="6" w:space="11" w:color="C8E2EC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</w:pPr>
    </w:p>
    <w:p w:rsidR="00E80314" w:rsidRPr="00E0764D" w:rsidRDefault="00E80314" w:rsidP="00E0764D">
      <w:pPr>
        <w:pBdr>
          <w:bottom w:val="single" w:sz="6" w:space="11" w:color="C8E2EC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</w:pPr>
      <w:r w:rsidRPr="00E0764D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  <w:lastRenderedPageBreak/>
        <w:t>Спортивный праздник, посвященный Дню семьи</w:t>
      </w:r>
      <w:r w:rsidR="002B15B9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  <w:lang w:eastAsia="ru-RU"/>
        </w:rPr>
        <w:t xml:space="preserve"> «Душа на месте, когда вся семья вместе!»</w:t>
      </w:r>
    </w:p>
    <w:p w:rsidR="00E80314" w:rsidRPr="00E0764D" w:rsidRDefault="00E80314" w:rsidP="00E07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32"/>
          <w:szCs w:val="32"/>
          <w:lang w:eastAsia="ru-RU"/>
        </w:rPr>
      </w:pPr>
    </w:p>
    <w:p w:rsidR="00E80314" w:rsidRPr="00E0764D" w:rsidRDefault="00E80314" w:rsidP="00E0764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E0764D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Цель:</w:t>
      </w:r>
    </w:p>
    <w:p w:rsidR="00E80314" w:rsidRPr="00E0764D" w:rsidRDefault="00E80314" w:rsidP="00E0764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E0764D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-пропаганда здорового образа жизни.</w:t>
      </w:r>
    </w:p>
    <w:p w:rsidR="00E80314" w:rsidRPr="00E0764D" w:rsidRDefault="00E80314" w:rsidP="00E0764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E0764D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-закрепить навыки физической подготовки;</w:t>
      </w:r>
    </w:p>
    <w:p w:rsidR="00E80314" w:rsidRPr="00E0764D" w:rsidRDefault="00E80314" w:rsidP="00E0764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E0764D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-развивать физические качества: ловкость, быстроту, уверенность, смелость в играх и эстафетах;</w:t>
      </w:r>
    </w:p>
    <w:p w:rsidR="00E80314" w:rsidRPr="00E0764D" w:rsidRDefault="00E80314" w:rsidP="00E0764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E0764D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-воспитывать чувство коллективизма, понятие о взаимовыручке;</w:t>
      </w:r>
    </w:p>
    <w:p w:rsidR="00E80314" w:rsidRDefault="00E80314" w:rsidP="00E0764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E0764D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-доставлять детям радость от совместных с родителями соревнований;</w:t>
      </w:r>
      <w:r w:rsidRPr="00E0764D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br/>
        <w:t>Задачи:</w:t>
      </w:r>
      <w:r w:rsidRPr="00E0764D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br/>
        <w:t>- использовать личный пример взрослых членов семьи в физическом воспитании;</w:t>
      </w:r>
      <w:r w:rsidRPr="00E0764D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br/>
        <w:t>- прививать любовь к физкультуре и спорту.</w:t>
      </w:r>
    </w:p>
    <w:p w:rsidR="00600EBF" w:rsidRPr="00E0764D" w:rsidRDefault="00600EBF" w:rsidP="00E0764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Участники: ведущий, ромашка, водяной</w:t>
      </w:r>
    </w:p>
    <w:p w:rsidR="00E80314" w:rsidRDefault="00E80314" w:rsidP="00E0764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E0764D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Оборудование:</w:t>
      </w:r>
    </w:p>
    <w:p w:rsidR="00600EBF" w:rsidRDefault="00600EBF" w:rsidP="00E0764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Лепестки ромашек 8 штук, 2 обруча, 2 мешка, 8 кеглей, 2 мяча, эмблемы: солнышко, ромашка по 5 штук, 2 лавки</w:t>
      </w:r>
    </w:p>
    <w:p w:rsidR="00600EBF" w:rsidRPr="00E0764D" w:rsidRDefault="00600EBF" w:rsidP="00E0764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Аудиозапись: песня «</w:t>
      </w:r>
      <w:proofErr w:type="spellStart"/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Бибика</w:t>
      </w:r>
      <w:proofErr w:type="spellEnd"/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», «Танец ромашки», «Я водяной»</w:t>
      </w:r>
      <w:r w:rsidR="00263F8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, «Стирка», общий танец</w:t>
      </w:r>
    </w:p>
    <w:p w:rsidR="00E0764D" w:rsidRPr="001527CE" w:rsidRDefault="00E0764D" w:rsidP="00E0764D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r w:rsidRPr="001527CE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Ведущий</w:t>
      </w:r>
    </w:p>
    <w:p w:rsidR="00D62BA9" w:rsidRDefault="00D62BA9" w:rsidP="00E0764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Сегодня в нашей</w:t>
      </w:r>
      <w:r w:rsidR="00E0764D" w:rsidRPr="00E0764D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стране отмеча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ется </w:t>
      </w:r>
      <w:r w:rsidR="00E0764D" w:rsidRPr="00E0764D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замечательный добрый праздник «День семьи». Семья это не просто слово. Это теплая улыбка мамы, добрые руки отца и веселый смех детей. Это то место, где нас любят и ждут.</w:t>
      </w:r>
    </w:p>
    <w:p w:rsidR="00E0764D" w:rsidRPr="001527CE" w:rsidRDefault="00D62BA9" w:rsidP="00D62BA9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r w:rsidRPr="001527CE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А сейчас ребятки отгадайте ка загадку:</w:t>
      </w:r>
      <w:r w:rsidR="00E0764D" w:rsidRPr="001527CE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</w:t>
      </w:r>
    </w:p>
    <w:p w:rsidR="00D62BA9" w:rsidRPr="001527CE" w:rsidRDefault="00D62BA9" w:rsidP="00D62B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527CE">
        <w:rPr>
          <w:rFonts w:ascii="Times New Roman" w:hAnsi="Times New Roman" w:cs="Times New Roman"/>
          <w:b/>
          <w:sz w:val="32"/>
          <w:szCs w:val="32"/>
        </w:rPr>
        <w:t>Без чего на белом свете</w:t>
      </w:r>
    </w:p>
    <w:p w:rsidR="00D62BA9" w:rsidRPr="001527CE" w:rsidRDefault="00D62BA9" w:rsidP="00D62B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527CE">
        <w:rPr>
          <w:rFonts w:ascii="Times New Roman" w:hAnsi="Times New Roman" w:cs="Times New Roman"/>
          <w:b/>
          <w:sz w:val="32"/>
          <w:szCs w:val="32"/>
        </w:rPr>
        <w:t>Взрослым не прожить и детям?</w:t>
      </w:r>
    </w:p>
    <w:p w:rsidR="00D62BA9" w:rsidRPr="001527CE" w:rsidRDefault="00D62BA9" w:rsidP="00D62B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527CE">
        <w:rPr>
          <w:rFonts w:ascii="Times New Roman" w:hAnsi="Times New Roman" w:cs="Times New Roman"/>
          <w:b/>
          <w:sz w:val="32"/>
          <w:szCs w:val="32"/>
        </w:rPr>
        <w:t>Кто поддержит вас, друзья?</w:t>
      </w:r>
    </w:p>
    <w:p w:rsidR="00D62BA9" w:rsidRPr="001527CE" w:rsidRDefault="00D62BA9" w:rsidP="00D62B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527CE">
        <w:rPr>
          <w:rFonts w:ascii="Times New Roman" w:hAnsi="Times New Roman" w:cs="Times New Roman"/>
          <w:b/>
          <w:sz w:val="32"/>
          <w:szCs w:val="32"/>
        </w:rPr>
        <w:t>Ваша дружная… (семья)</w:t>
      </w:r>
    </w:p>
    <w:p w:rsidR="00D11731" w:rsidRPr="00EB2438" w:rsidRDefault="00D11731" w:rsidP="00EB24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вы знаете, что с</w:t>
      </w:r>
      <w:r w:rsidRPr="006210C5">
        <w:rPr>
          <w:rFonts w:ascii="Times New Roman" w:hAnsi="Times New Roman" w:cs="Times New Roman"/>
          <w:sz w:val="32"/>
          <w:szCs w:val="32"/>
        </w:rPr>
        <w:t>имволом Дня Семьи, любви и верности стал один цветок – это р</w:t>
      </w:r>
      <w:r>
        <w:rPr>
          <w:rFonts w:ascii="Times New Roman" w:hAnsi="Times New Roman" w:cs="Times New Roman"/>
          <w:sz w:val="32"/>
          <w:szCs w:val="32"/>
        </w:rPr>
        <w:t xml:space="preserve">омашка. </w:t>
      </w:r>
      <w:r w:rsidRPr="006210C5">
        <w:rPr>
          <w:rFonts w:ascii="Times New Roman" w:hAnsi="Times New Roman" w:cs="Times New Roman"/>
          <w:sz w:val="32"/>
          <w:szCs w:val="32"/>
        </w:rPr>
        <w:t xml:space="preserve"> Ромашка – цветок русских полей и луго</w:t>
      </w:r>
      <w:r>
        <w:rPr>
          <w:rFonts w:ascii="Times New Roman" w:hAnsi="Times New Roman" w:cs="Times New Roman"/>
          <w:sz w:val="32"/>
          <w:szCs w:val="32"/>
        </w:rPr>
        <w:t xml:space="preserve">в. </w:t>
      </w:r>
      <w:r w:rsidRPr="006210C5">
        <w:rPr>
          <w:rFonts w:ascii="Times New Roman" w:hAnsi="Times New Roman" w:cs="Times New Roman"/>
          <w:sz w:val="32"/>
          <w:szCs w:val="32"/>
        </w:rPr>
        <w:t xml:space="preserve">На ромашке гадали – любит – не любит. Именно он стал символом </w:t>
      </w:r>
      <w:r w:rsidRPr="00EB2438">
        <w:rPr>
          <w:rFonts w:ascii="Times New Roman" w:hAnsi="Times New Roman" w:cs="Times New Roman"/>
          <w:sz w:val="32"/>
          <w:szCs w:val="32"/>
        </w:rPr>
        <w:t>праздника — Дня семьи.</w:t>
      </w:r>
    </w:p>
    <w:p w:rsidR="00EB2438" w:rsidRPr="004F7DDE" w:rsidRDefault="00EB2438" w:rsidP="00EB243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F7DDE">
        <w:rPr>
          <w:rFonts w:ascii="Times New Roman" w:hAnsi="Times New Roman" w:cs="Times New Roman"/>
          <w:b/>
          <w:sz w:val="32"/>
          <w:szCs w:val="32"/>
        </w:rPr>
        <w:t>Выходит ромашка:</w:t>
      </w:r>
    </w:p>
    <w:p w:rsidR="00EB2438" w:rsidRDefault="00EB2438" w:rsidP="00EB2438">
      <w:pPr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2438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Белая ромашка символ семьи,</w:t>
      </w:r>
    </w:p>
    <w:p w:rsidR="00EB2438" w:rsidRPr="00EB2438" w:rsidRDefault="00EB2438" w:rsidP="00EB2438">
      <w:pPr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24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Маленькие дети – мои лепестки!</w:t>
      </w:r>
    </w:p>
    <w:p w:rsidR="00EB2438" w:rsidRPr="00EB2438" w:rsidRDefault="00EB2438" w:rsidP="00EB24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11731" w:rsidRPr="004F7DDE" w:rsidRDefault="00EB2438" w:rsidP="00EB243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F7DDE">
        <w:rPr>
          <w:rFonts w:ascii="Times New Roman" w:hAnsi="Times New Roman" w:cs="Times New Roman"/>
          <w:b/>
          <w:sz w:val="32"/>
          <w:szCs w:val="32"/>
        </w:rPr>
        <w:t xml:space="preserve">                           Танец «С ромашкой</w:t>
      </w:r>
      <w:r w:rsidR="00D11731" w:rsidRPr="004F7DDE">
        <w:rPr>
          <w:rFonts w:ascii="Times New Roman" w:hAnsi="Times New Roman" w:cs="Times New Roman"/>
          <w:b/>
          <w:sz w:val="32"/>
          <w:szCs w:val="32"/>
        </w:rPr>
        <w:t>»</w:t>
      </w:r>
    </w:p>
    <w:p w:rsidR="00D62BA9" w:rsidRPr="00D62BA9" w:rsidRDefault="00EB2438" w:rsidP="00EB24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</w:t>
      </w:r>
      <w:r w:rsidR="00D62BA9" w:rsidRPr="00EB2438">
        <w:rPr>
          <w:rFonts w:ascii="Times New Roman" w:hAnsi="Times New Roman" w:cs="Times New Roman"/>
          <w:sz w:val="32"/>
          <w:szCs w:val="32"/>
        </w:rPr>
        <w:t xml:space="preserve">Для детей самыми любимыми </w:t>
      </w:r>
      <w:r w:rsidR="00D62BA9" w:rsidRPr="00D62BA9">
        <w:rPr>
          <w:rFonts w:ascii="Times New Roman" w:hAnsi="Times New Roman" w:cs="Times New Roman"/>
          <w:sz w:val="32"/>
          <w:szCs w:val="32"/>
        </w:rPr>
        <w:t>и дорогими людьми являются его родители. О том, что такое семья нам сейчас расскажут дети.</w:t>
      </w:r>
    </w:p>
    <w:p w:rsidR="00E0764D" w:rsidRPr="004F7DDE" w:rsidRDefault="00E0764D" w:rsidP="00E0764D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32"/>
          <w:szCs w:val="32"/>
          <w:u w:val="single"/>
          <w:lang w:eastAsia="ru-RU"/>
        </w:rPr>
      </w:pPr>
      <w:r w:rsidRPr="004F7DDE">
        <w:rPr>
          <w:rFonts w:ascii="Times New Roman" w:eastAsia="Times New Roman" w:hAnsi="Times New Roman" w:cs="Times New Roman"/>
          <w:b/>
          <w:color w:val="010101"/>
          <w:sz w:val="32"/>
          <w:szCs w:val="32"/>
          <w:u w:val="single"/>
          <w:lang w:eastAsia="ru-RU"/>
        </w:rPr>
        <w:t>Ксения Д.</w:t>
      </w:r>
    </w:p>
    <w:p w:rsidR="00E0764D" w:rsidRPr="00E0764D" w:rsidRDefault="00E0764D" w:rsidP="00E0764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E0764D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Семья – это важно!</w:t>
      </w:r>
    </w:p>
    <w:p w:rsidR="00E0764D" w:rsidRPr="00E0764D" w:rsidRDefault="00E0764D" w:rsidP="00E0764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E0764D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Семья – это сложно!</w:t>
      </w:r>
    </w:p>
    <w:p w:rsidR="00E0764D" w:rsidRPr="00E0764D" w:rsidRDefault="00E0764D" w:rsidP="00E0764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E0764D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Но счастливо жить одному невозможно!</w:t>
      </w:r>
    </w:p>
    <w:p w:rsidR="00E0764D" w:rsidRPr="004F7DDE" w:rsidRDefault="00E0764D" w:rsidP="00E0764D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32"/>
          <w:szCs w:val="32"/>
          <w:u w:val="single"/>
          <w:lang w:eastAsia="ru-RU"/>
        </w:rPr>
      </w:pPr>
      <w:r w:rsidRPr="004F7DDE">
        <w:rPr>
          <w:rFonts w:ascii="Times New Roman" w:eastAsia="Times New Roman" w:hAnsi="Times New Roman" w:cs="Times New Roman"/>
          <w:b/>
          <w:color w:val="010101"/>
          <w:sz w:val="32"/>
          <w:szCs w:val="32"/>
          <w:u w:val="single"/>
          <w:lang w:eastAsia="ru-RU"/>
        </w:rPr>
        <w:t>Вова М.</w:t>
      </w:r>
    </w:p>
    <w:p w:rsidR="00E0764D" w:rsidRPr="00E0764D" w:rsidRDefault="00E0764D" w:rsidP="00E0764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E0764D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Всегда будьте вместе, любовь берегите,</w:t>
      </w:r>
    </w:p>
    <w:p w:rsidR="00E0764D" w:rsidRPr="00E0764D" w:rsidRDefault="00E0764D" w:rsidP="00E0764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E0764D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Обиды и ссоры подальше гоните,</w:t>
      </w:r>
    </w:p>
    <w:p w:rsidR="00E0764D" w:rsidRPr="00EB2438" w:rsidRDefault="00E0764D" w:rsidP="00EB243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EB243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Хочу, чтоб про нас говорили друзья:</w:t>
      </w:r>
    </w:p>
    <w:p w:rsidR="00E0764D" w:rsidRPr="00EB2438" w:rsidRDefault="00E0764D" w:rsidP="00EB243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EB243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Какая хорошая Ваша семья!</w:t>
      </w:r>
    </w:p>
    <w:p w:rsidR="00FB64D1" w:rsidRPr="00EB2438" w:rsidRDefault="00FB64D1" w:rsidP="00EB243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EB2438" w:rsidRPr="004F7DDE" w:rsidRDefault="00EB2438" w:rsidP="00EB2438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r w:rsidRPr="004F7DDE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Егор Х.</w:t>
      </w:r>
    </w:p>
    <w:p w:rsidR="00EB2438" w:rsidRDefault="00EB2438" w:rsidP="00EB243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EB243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У каждого на свете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должны быть папа с мамой</w:t>
      </w:r>
    </w:p>
    <w:p w:rsidR="00EB2438" w:rsidRDefault="00EB2438" w:rsidP="00EB243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У тех, кто всех послушней и непослушный </w:t>
      </w:r>
      <w:proofErr w:type="spellStart"/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самыйх</w:t>
      </w:r>
      <w:proofErr w:type="spellEnd"/>
    </w:p>
    <w:p w:rsidR="00EB2438" w:rsidRDefault="00EB2438" w:rsidP="00EB243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У каждого на свете  должны быть братья, сестры</w:t>
      </w:r>
    </w:p>
    <w:p w:rsidR="00EB2438" w:rsidRDefault="00EB2438" w:rsidP="00EB243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Чтоб жизнь была веселой и от улыбок пестрой</w:t>
      </w:r>
    </w:p>
    <w:p w:rsidR="00EB2438" w:rsidRDefault="00EB2438" w:rsidP="00EB243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У каждого на свете детишек, птиц, зверья</w:t>
      </w:r>
    </w:p>
    <w:p w:rsidR="00EB2438" w:rsidRDefault="00EB2438" w:rsidP="00EB243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Должны быть те, кто дорог – родимая семья!</w:t>
      </w:r>
    </w:p>
    <w:p w:rsidR="00EB2438" w:rsidRDefault="00EB2438" w:rsidP="00EB243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У каждого на свете должны быть папа с мамой</w:t>
      </w:r>
    </w:p>
    <w:p w:rsidR="00EB2438" w:rsidRDefault="00EB2438" w:rsidP="00EB243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Семья большое счастье! Подарок самый-самый!</w:t>
      </w:r>
    </w:p>
    <w:p w:rsidR="004F7DDE" w:rsidRDefault="004F7DDE" w:rsidP="00EB243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4F7DDE" w:rsidRDefault="004F7DDE" w:rsidP="00EB2438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r w:rsidRPr="004F7DDE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Вова Б.</w:t>
      </w:r>
    </w:p>
    <w:p w:rsidR="004F7DDE" w:rsidRDefault="004F7DDE" w:rsidP="00EB243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У папы работа! У папы забота! И некогда со мной ему поиграть</w:t>
      </w:r>
    </w:p>
    <w:p w:rsidR="004F7DDE" w:rsidRDefault="004F7DDE" w:rsidP="00EB243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А я его люблю! А я его жду!</w:t>
      </w:r>
    </w:p>
    <w:p w:rsidR="004F7DDE" w:rsidRDefault="004F7DDE" w:rsidP="00EB243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Но если мой папа берет выходной! Как здорово с ним! Он такой заводной!</w:t>
      </w:r>
    </w:p>
    <w:p w:rsidR="00600EBF" w:rsidRDefault="00600EBF" w:rsidP="00EB2438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</w:p>
    <w:p w:rsidR="00600EBF" w:rsidRDefault="00600EBF" w:rsidP="00EB2438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r w:rsidRPr="00600EBF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Рома Д.</w:t>
      </w:r>
    </w:p>
    <w:p w:rsidR="00600EBF" w:rsidRDefault="00600EBF" w:rsidP="00EB243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600EB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Папа, мама, я и сестра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очень дружная семья!</w:t>
      </w:r>
    </w:p>
    <w:p w:rsidR="00600EBF" w:rsidRDefault="00600EBF" w:rsidP="00EB243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600EBF" w:rsidRPr="00600EBF" w:rsidRDefault="00600EBF" w:rsidP="00EB2438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r w:rsidRPr="00600EBF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Семен С.</w:t>
      </w:r>
    </w:p>
    <w:p w:rsidR="00600EBF" w:rsidRDefault="00600EBF" w:rsidP="00EB243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Семья это мы, семья это я</w:t>
      </w:r>
    </w:p>
    <w:p w:rsidR="00600EBF" w:rsidRDefault="00600EBF" w:rsidP="00EB243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Семья это сестренка озорная моя</w:t>
      </w:r>
    </w:p>
    <w:p w:rsidR="00600EBF" w:rsidRDefault="00600EBF" w:rsidP="00EB243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</w:p>
    <w:p w:rsidR="00600EBF" w:rsidRPr="00600EBF" w:rsidRDefault="00600EBF" w:rsidP="00EB2438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r w:rsidRPr="00600EBF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lastRenderedPageBreak/>
        <w:t>Артем С.</w:t>
      </w:r>
    </w:p>
    <w:p w:rsidR="00600EBF" w:rsidRDefault="00600EBF" w:rsidP="00EB243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Семья это мы, семья это я</w:t>
      </w:r>
    </w:p>
    <w:p w:rsidR="00600EBF" w:rsidRPr="00600EBF" w:rsidRDefault="00600EBF" w:rsidP="00EB243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Семья это братик мой озорной!</w:t>
      </w:r>
    </w:p>
    <w:p w:rsidR="004F7DDE" w:rsidRDefault="004F7DDE" w:rsidP="00EB243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EB2438" w:rsidRPr="00EB2438" w:rsidRDefault="00EB2438" w:rsidP="00EB243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E0764D" w:rsidRPr="00EB2438" w:rsidRDefault="00EB2438" w:rsidP="00EB24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7DDE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r w:rsidR="00D62BA9" w:rsidRPr="00EB24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Давайте познакомимся! Какие семьи пришли сегодня на наш праздник? </w:t>
      </w:r>
    </w:p>
    <w:p w:rsidR="00557726" w:rsidRPr="00EB2438" w:rsidRDefault="00557726" w:rsidP="00EB243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EB243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Внимание, внимание!</w:t>
      </w:r>
      <w:r w:rsidRPr="00EB243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br/>
        <w:t>Начинаем соревнования!</w:t>
      </w:r>
      <w:r w:rsidRPr="00EB243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br/>
        <w:t>Папы, мамы и детишки,</w:t>
      </w:r>
      <w:r w:rsidRPr="00EB243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br/>
        <w:t>Подтянули все штанишки.</w:t>
      </w:r>
      <w:r w:rsidRPr="00EB243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br/>
        <w:t>Громко крикнули в ответ</w:t>
      </w:r>
      <w:r w:rsidRPr="00EB243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br/>
        <w:t>Вы уже готовы …</w:t>
      </w:r>
      <w:r w:rsidRPr="00EB243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br/>
        <w:t>Ага, попались</w:t>
      </w:r>
      <w:r w:rsidRPr="00EB243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br/>
        <w:t>Громко крикнули тогда</w:t>
      </w:r>
      <w:r w:rsidRPr="00EB243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br/>
        <w:t>Вы уже готовы ….</w:t>
      </w:r>
      <w:r w:rsidRPr="00EB243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br/>
        <w:t>Начинаем наш семейный спортивный праздник, в котором принимают участие наши шустрые дети и их любимые родители. Встречаем участников нашего праздника!!</w:t>
      </w:r>
    </w:p>
    <w:p w:rsidR="00557726" w:rsidRPr="00EB2438" w:rsidRDefault="00557726" w:rsidP="00EB243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EB243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(под музыку</w:t>
      </w:r>
      <w:r w:rsidR="00B6210D" w:rsidRPr="00EB243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команды </w:t>
      </w:r>
      <w:r w:rsidRPr="00EB243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делают круг почета по спортзалу)</w:t>
      </w:r>
    </w:p>
    <w:p w:rsidR="0029240F" w:rsidRPr="004F7DDE" w:rsidRDefault="00557726" w:rsidP="00EB2438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r w:rsidRPr="004F7DDE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Ведущий</w:t>
      </w:r>
    </w:p>
    <w:p w:rsidR="00557726" w:rsidRPr="00EB2438" w:rsidRDefault="00557726" w:rsidP="0029240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EB243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Заниматься физкультурой полезно, а веселой физкультурой вместе всей семьей, вдвойне. Ведь каждая минута занятий спортом продлевает жизнь на один час, а с весельем – на два. Не верите? Убедитесь сами. Сегодня мы собрались вместе, чтобы получить заряд бодрости и поболеть за те семьи, которые пришли, чтобы принять участие в соревновании.</w:t>
      </w:r>
    </w:p>
    <w:p w:rsidR="00557726" w:rsidRPr="004F7DDE" w:rsidRDefault="00FB64D1" w:rsidP="0029240F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r w:rsidRPr="004F7DDE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Илья М.</w:t>
      </w:r>
    </w:p>
    <w:p w:rsidR="00557726" w:rsidRPr="00EB2438" w:rsidRDefault="00557726" w:rsidP="0029240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EB243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Чтобы нам не болеть и не простужаться,</w:t>
      </w:r>
    </w:p>
    <w:p w:rsidR="00557726" w:rsidRPr="00EB2438" w:rsidRDefault="00557726" w:rsidP="0029240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EB243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Мы зарядкой всегда будем заниматься.</w:t>
      </w:r>
    </w:p>
    <w:p w:rsidR="00557726" w:rsidRPr="00EB2438" w:rsidRDefault="00557726" w:rsidP="0029240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EB243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Нам лениться не годиться, помните, ребята:</w:t>
      </w:r>
    </w:p>
    <w:p w:rsidR="00557726" w:rsidRPr="00EB2438" w:rsidRDefault="00557726" w:rsidP="0029240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EB243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Даже звери, даже птицы делают зарядку!</w:t>
      </w:r>
    </w:p>
    <w:p w:rsidR="00557726" w:rsidRPr="00EB2438" w:rsidRDefault="00557726" w:rsidP="0029240F">
      <w:pPr>
        <w:pStyle w:val="a7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</w:p>
    <w:p w:rsidR="007B6865" w:rsidRPr="004F7DDE" w:rsidRDefault="004F7DDE" w:rsidP="0029240F">
      <w:pPr>
        <w:pStyle w:val="a7"/>
        <w:shd w:val="clear" w:color="auto" w:fill="FFFFFF"/>
        <w:spacing w:before="0" w:beforeAutospacing="0" w:after="0" w:afterAutospacing="0"/>
        <w:rPr>
          <w:b/>
          <w:color w:val="181818"/>
          <w:sz w:val="32"/>
          <w:szCs w:val="32"/>
        </w:rPr>
      </w:pPr>
      <w:r>
        <w:rPr>
          <w:b/>
          <w:iCs/>
          <w:color w:val="181818"/>
          <w:sz w:val="32"/>
          <w:szCs w:val="32"/>
        </w:rPr>
        <w:t xml:space="preserve">                 </w:t>
      </w:r>
      <w:r w:rsidRPr="004F7DDE">
        <w:rPr>
          <w:b/>
          <w:iCs/>
          <w:color w:val="181818"/>
          <w:sz w:val="32"/>
          <w:szCs w:val="32"/>
        </w:rPr>
        <w:t xml:space="preserve">общая разминка </w:t>
      </w:r>
      <w:r w:rsidR="007B6865" w:rsidRPr="004F7DDE">
        <w:rPr>
          <w:b/>
          <w:iCs/>
          <w:sz w:val="32"/>
          <w:szCs w:val="32"/>
        </w:rPr>
        <w:t>«</w:t>
      </w:r>
      <w:r w:rsidR="00600EBF">
        <w:rPr>
          <w:b/>
          <w:iCs/>
          <w:sz w:val="32"/>
          <w:szCs w:val="32"/>
        </w:rPr>
        <w:t>З</w:t>
      </w:r>
      <w:r w:rsidR="00B6210D" w:rsidRPr="004F7DDE">
        <w:rPr>
          <w:b/>
          <w:iCs/>
          <w:sz w:val="32"/>
          <w:szCs w:val="32"/>
        </w:rPr>
        <w:t>арядка</w:t>
      </w:r>
      <w:r w:rsidRPr="004F7DDE">
        <w:rPr>
          <w:b/>
          <w:iCs/>
          <w:sz w:val="32"/>
          <w:szCs w:val="32"/>
        </w:rPr>
        <w:t>»</w:t>
      </w:r>
    </w:p>
    <w:p w:rsidR="007B6865" w:rsidRPr="00EB2438" w:rsidRDefault="007B6865" w:rsidP="00EB2438">
      <w:pPr>
        <w:pStyle w:val="a7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EB2438">
        <w:rPr>
          <w:i/>
          <w:iCs/>
          <w:color w:val="181818"/>
          <w:sz w:val="32"/>
          <w:szCs w:val="32"/>
        </w:rPr>
        <w:t> </w:t>
      </w:r>
    </w:p>
    <w:p w:rsidR="007B6865" w:rsidRDefault="007B6865" w:rsidP="007B6865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8"/>
          <w:szCs w:val="28"/>
        </w:rPr>
        <w:t>Ведущий:</w:t>
      </w:r>
    </w:p>
    <w:p w:rsidR="007B6865" w:rsidRDefault="007B6865" w:rsidP="007B6865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lastRenderedPageBreak/>
        <w:t>Что ж, отлично размялись! А я смотрю, что наши команды уже готовы и рвутся в бой.</w:t>
      </w:r>
    </w:p>
    <w:p w:rsidR="007B6865" w:rsidRDefault="007B6865" w:rsidP="007B6865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Команда справа Вам слово.</w:t>
      </w:r>
    </w:p>
    <w:p w:rsidR="007B6865" w:rsidRDefault="004B72AD" w:rsidP="007B6865">
      <w:pPr>
        <w:pStyle w:val="a7"/>
        <w:shd w:val="clear" w:color="auto" w:fill="FFFFFF"/>
        <w:spacing w:before="0" w:beforeAutospacing="0" w:after="0" w:afterAutospacing="0"/>
        <w:ind w:left="1416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8"/>
          <w:szCs w:val="28"/>
          <w:u w:val="single"/>
        </w:rPr>
        <w:t>Команда «Солнышко</w:t>
      </w:r>
      <w:r w:rsidR="007B6865">
        <w:rPr>
          <w:b/>
          <w:bCs/>
          <w:i/>
          <w:iCs/>
          <w:color w:val="181818"/>
          <w:sz w:val="28"/>
          <w:szCs w:val="28"/>
          <w:u w:val="single"/>
        </w:rPr>
        <w:t>»</w:t>
      </w:r>
    </w:p>
    <w:p w:rsidR="007B6865" w:rsidRDefault="007B6865" w:rsidP="007B6865">
      <w:pPr>
        <w:pStyle w:val="a7"/>
        <w:shd w:val="clear" w:color="auto" w:fill="FFFFFF"/>
        <w:spacing w:before="0" w:beforeAutospacing="0" w:after="0" w:afterAutospacing="0"/>
        <w:ind w:left="1416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Мама, папа мой и Я,</w:t>
      </w:r>
    </w:p>
    <w:p w:rsidR="007B6865" w:rsidRDefault="007B6865" w:rsidP="007B6865">
      <w:pPr>
        <w:pStyle w:val="a7"/>
        <w:shd w:val="clear" w:color="auto" w:fill="FFFFFF"/>
        <w:spacing w:before="0" w:beforeAutospacing="0" w:after="0" w:afterAutospacing="0"/>
        <w:ind w:left="1416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Мы спортивная семья.</w:t>
      </w:r>
    </w:p>
    <w:p w:rsidR="007B6865" w:rsidRDefault="007B6865" w:rsidP="007B6865">
      <w:pPr>
        <w:pStyle w:val="a7"/>
        <w:shd w:val="clear" w:color="auto" w:fill="FFFFFF"/>
        <w:spacing w:before="0" w:beforeAutospacing="0" w:after="0" w:afterAutospacing="0"/>
        <w:ind w:left="1416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С физкультурой, спортом дружим,</w:t>
      </w:r>
    </w:p>
    <w:p w:rsidR="007B6865" w:rsidRDefault="007B6865" w:rsidP="007B6865">
      <w:pPr>
        <w:pStyle w:val="a7"/>
        <w:shd w:val="clear" w:color="auto" w:fill="FFFFFF"/>
        <w:spacing w:before="0" w:beforeAutospacing="0" w:after="0" w:afterAutospacing="0"/>
        <w:ind w:left="1416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И победу мы заслужим!</w:t>
      </w:r>
    </w:p>
    <w:p w:rsidR="007B6865" w:rsidRDefault="007B6865" w:rsidP="004F7DDE">
      <w:pPr>
        <w:pStyle w:val="a7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 </w:t>
      </w:r>
      <w:r>
        <w:rPr>
          <w:color w:val="181818"/>
          <w:sz w:val="28"/>
          <w:szCs w:val="28"/>
        </w:rPr>
        <w:t>Команда слева теперь Ваша очередь.</w:t>
      </w:r>
    </w:p>
    <w:p w:rsidR="007B6865" w:rsidRDefault="004B72AD" w:rsidP="007B6865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8"/>
          <w:szCs w:val="28"/>
          <w:u w:val="single"/>
        </w:rPr>
        <w:t>Команда «ромашка</w:t>
      </w:r>
      <w:r w:rsidR="007B6865">
        <w:rPr>
          <w:b/>
          <w:bCs/>
          <w:i/>
          <w:iCs/>
          <w:color w:val="181818"/>
          <w:sz w:val="28"/>
          <w:szCs w:val="28"/>
          <w:u w:val="single"/>
        </w:rPr>
        <w:t>»</w:t>
      </w:r>
    </w:p>
    <w:p w:rsidR="007B6865" w:rsidRDefault="007B6865" w:rsidP="007B6865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Наша дружная семья,</w:t>
      </w:r>
    </w:p>
    <w:p w:rsidR="007B6865" w:rsidRDefault="007B6865" w:rsidP="007B6865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Выполняет всё шутя.</w:t>
      </w:r>
    </w:p>
    <w:p w:rsidR="007B6865" w:rsidRDefault="007B6865" w:rsidP="007B6865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Оттого и знаем мы:</w:t>
      </w:r>
    </w:p>
    <w:p w:rsidR="007B6865" w:rsidRDefault="007B6865" w:rsidP="007B6865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Нам достанутся призы!</w:t>
      </w:r>
    </w:p>
    <w:p w:rsidR="007B6865" w:rsidRDefault="007B6865" w:rsidP="002C53E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  <w:r>
        <w:rPr>
          <w:b/>
          <w:bCs/>
          <w:i/>
          <w:iCs/>
          <w:color w:val="181818"/>
          <w:sz w:val="28"/>
          <w:szCs w:val="28"/>
        </w:rPr>
        <w:t>Ведущий:</w:t>
      </w:r>
      <w:r>
        <w:rPr>
          <w:i/>
          <w:iCs/>
          <w:color w:val="181818"/>
          <w:sz w:val="28"/>
          <w:szCs w:val="28"/>
        </w:rPr>
        <w:t>  </w:t>
      </w:r>
    </w:p>
    <w:p w:rsidR="007B6865" w:rsidRDefault="007B6865" w:rsidP="007B6865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 </w:t>
      </w:r>
    </w:p>
    <w:p w:rsidR="007B6865" w:rsidRDefault="007B6865" w:rsidP="007B686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Итак, начинаем наше соревнование и неважно, кто станет победителем, главное, чтобы все мы почувствовали атмосферу праздника и доброжелательности. Пусть эта встреча будет по-настоящему товарищеской. Я призываю команды к честной спортивной борьбе и желаю успеха!</w:t>
      </w:r>
    </w:p>
    <w:p w:rsidR="007B6865" w:rsidRDefault="007B6865" w:rsidP="007B686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7B6865" w:rsidRDefault="007B6865" w:rsidP="007B6865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8"/>
          <w:szCs w:val="28"/>
        </w:rPr>
        <w:t>Ведущий:</w:t>
      </w:r>
    </w:p>
    <w:p w:rsidR="007B6865" w:rsidRDefault="007B6865" w:rsidP="007B6865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А сейчас первое задание:</w:t>
      </w:r>
    </w:p>
    <w:p w:rsidR="007B6865" w:rsidRDefault="007B6865" w:rsidP="007B6865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Начинаем командные соревнования!</w:t>
      </w:r>
    </w:p>
    <w:p w:rsidR="007B6865" w:rsidRPr="0029240F" w:rsidRDefault="007B6865" w:rsidP="0029240F">
      <w:pPr>
        <w:pStyle w:val="a7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9240F">
        <w:rPr>
          <w:sz w:val="32"/>
          <w:szCs w:val="32"/>
        </w:rPr>
        <w:t>Сейчас мы узнаем, какая команда самая быстрая.</w:t>
      </w:r>
    </w:p>
    <w:p w:rsidR="007B6865" w:rsidRPr="0029240F" w:rsidRDefault="007B6865" w:rsidP="0029240F">
      <w:pPr>
        <w:pStyle w:val="a7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9240F">
        <w:rPr>
          <w:sz w:val="32"/>
          <w:szCs w:val="32"/>
        </w:rPr>
        <w:t>Спортсмены, к соревнованиям готовы?</w:t>
      </w:r>
    </w:p>
    <w:p w:rsidR="007B6865" w:rsidRPr="0029240F" w:rsidRDefault="007B6865" w:rsidP="0029240F">
      <w:pPr>
        <w:pStyle w:val="a7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9240F">
        <w:rPr>
          <w:i/>
          <w:iCs/>
          <w:sz w:val="32"/>
          <w:szCs w:val="32"/>
        </w:rPr>
        <w:t> </w:t>
      </w:r>
    </w:p>
    <w:p w:rsidR="007B6865" w:rsidRPr="0029240F" w:rsidRDefault="007B6865" w:rsidP="0029240F">
      <w:pPr>
        <w:pStyle w:val="a7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9240F">
        <w:rPr>
          <w:b/>
          <w:bCs/>
          <w:i/>
          <w:iCs/>
          <w:sz w:val="32"/>
          <w:szCs w:val="32"/>
        </w:rPr>
        <w:t>Дети и взрослые:</w:t>
      </w:r>
      <w:r w:rsidRPr="0029240F">
        <w:rPr>
          <w:b/>
          <w:bCs/>
          <w:sz w:val="32"/>
          <w:szCs w:val="32"/>
        </w:rPr>
        <w:t>—</w:t>
      </w:r>
      <w:r w:rsidRPr="0029240F">
        <w:rPr>
          <w:sz w:val="32"/>
          <w:szCs w:val="32"/>
        </w:rPr>
        <w:t> Готовы!</w:t>
      </w:r>
    </w:p>
    <w:p w:rsidR="002F149A" w:rsidRPr="0029240F" w:rsidRDefault="002F149A" w:rsidP="0029240F">
      <w:pPr>
        <w:pStyle w:val="a7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2F149A" w:rsidRPr="0029240F" w:rsidRDefault="002F149A" w:rsidP="00292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240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Под музыку «Я водяной, я водяной…</w:t>
      </w:r>
      <w:r w:rsidR="00B6210D" w:rsidRPr="0029240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» выходит Водяной </w:t>
      </w:r>
    </w:p>
    <w:p w:rsidR="002F149A" w:rsidRPr="0029240F" w:rsidRDefault="002F149A" w:rsidP="00292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240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2F149A" w:rsidRPr="0029240F" w:rsidRDefault="002F149A" w:rsidP="00292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24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Водяной: Здравствуйте люди </w:t>
      </w:r>
      <w:proofErr w:type="spellStart"/>
      <w:r w:rsidRPr="0029240F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добрые</w:t>
      </w:r>
      <w:proofErr w:type="gramStart"/>
      <w:r w:rsidRPr="0029240F">
        <w:rPr>
          <w:rFonts w:ascii="Times New Roman" w:eastAsia="Times New Roman" w:hAnsi="Times New Roman" w:cs="Times New Roman"/>
          <w:sz w:val="32"/>
          <w:szCs w:val="32"/>
          <w:lang w:eastAsia="ru-RU"/>
        </w:rPr>
        <w:t>!О</w:t>
      </w:r>
      <w:proofErr w:type="gramEnd"/>
      <w:r w:rsidRPr="0029240F">
        <w:rPr>
          <w:rFonts w:ascii="Times New Roman" w:eastAsia="Times New Roman" w:hAnsi="Times New Roman" w:cs="Times New Roman"/>
          <w:sz w:val="32"/>
          <w:szCs w:val="32"/>
          <w:lang w:eastAsia="ru-RU"/>
        </w:rPr>
        <w:t>чень</w:t>
      </w:r>
      <w:proofErr w:type="spellEnd"/>
      <w:r w:rsidRPr="002924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рад вас видеть! Вы наверное меня все узнали? Живу я в болоте, питаюсь рыбой и водой. Так кто же я? (водяной) Правильно, я очень люблю воду (прыскает на </w:t>
      </w:r>
      <w:proofErr w:type="gramStart"/>
      <w:r w:rsidRPr="002924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детей) </w:t>
      </w:r>
      <w:proofErr w:type="gramEnd"/>
      <w:r w:rsidRPr="002924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вчера был </w:t>
      </w:r>
      <w:r w:rsidR="004F7D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мой любимый </w:t>
      </w:r>
      <w:r w:rsidRPr="0029240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праздник Ивана Купала</w:t>
      </w:r>
      <w:r w:rsidR="00B6210D" w:rsidRPr="002924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4F7D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котором все люди обливались водой, собирали лекарственные </w:t>
      </w:r>
      <w:proofErr w:type="spellStart"/>
      <w:r w:rsidR="004F7DDE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травы</w:t>
      </w:r>
      <w:proofErr w:type="gramStart"/>
      <w:r w:rsidR="004F7DD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B6210D" w:rsidRPr="0029240F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spellEnd"/>
      <w:proofErr w:type="gramEnd"/>
      <w:r w:rsidR="00B6210D" w:rsidRPr="002924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 ли знают . чтобы быть здоровым нужно закаляться. А вы знаете как нужно закаляться? </w:t>
      </w:r>
    </w:p>
    <w:p w:rsidR="00B6210D" w:rsidRPr="0029240F" w:rsidRDefault="00B6210D" w:rsidP="00292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240F">
        <w:rPr>
          <w:rFonts w:ascii="Times New Roman" w:eastAsia="Times New Roman" w:hAnsi="Times New Roman" w:cs="Times New Roman"/>
          <w:sz w:val="32"/>
          <w:szCs w:val="32"/>
          <w:lang w:eastAsia="ru-RU"/>
        </w:rPr>
        <w:t>(обрызгать водой детей из пистолета).</w:t>
      </w:r>
    </w:p>
    <w:p w:rsidR="00B6210D" w:rsidRPr="0029240F" w:rsidRDefault="00B6210D" w:rsidP="00292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240F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Вед. Зарядку провели, закалились, а теперь приступим к нашим соревнованиям.</w:t>
      </w:r>
    </w:p>
    <w:p w:rsidR="00E80314" w:rsidRPr="0029240F" w:rsidRDefault="00B6210D" w:rsidP="0029240F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24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924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</w:t>
      </w:r>
      <w:r w:rsidR="00E80314" w:rsidRPr="0029240F">
        <w:rPr>
          <w:rFonts w:ascii="Times New Roman" w:eastAsia="Times New Roman" w:hAnsi="Times New Roman" w:cs="Times New Roman"/>
          <w:sz w:val="32"/>
          <w:szCs w:val="32"/>
          <w:lang w:eastAsia="ru-RU"/>
        </w:rPr>
        <w:t>«РАЗМИНКА»</w:t>
      </w:r>
    </w:p>
    <w:p w:rsidR="00E80314" w:rsidRDefault="00E80314" w:rsidP="0029240F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240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 сигналу капитаны бегут с мячом в руках, обегает кеглю и возвращается обратно, передавая мяч следующему игроку. Выигрывает команда, которая первая закончит эстафету.</w:t>
      </w:r>
    </w:p>
    <w:p w:rsidR="004F7DDE" w:rsidRPr="0029240F" w:rsidRDefault="004F7DDE" w:rsidP="0029240F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(2 мяча, 4 кегли)</w:t>
      </w:r>
    </w:p>
    <w:p w:rsidR="00E80314" w:rsidRPr="0029240F" w:rsidRDefault="0029240F" w:rsidP="002924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24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Ведущий: </w:t>
      </w:r>
      <w:r w:rsidR="00E80314" w:rsidRPr="0029240F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Спасибо, дорогие ребята. Настало время продолжить наше соревнование. Следующая эстафета называется</w:t>
      </w:r>
      <w:proofErr w:type="gramStart"/>
      <w:r w:rsidR="00E80314" w:rsidRPr="002924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="00E80314" w:rsidRPr="0029240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80314" w:rsidRPr="0029240F" w:rsidRDefault="002B15B9" w:rsidP="0029240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29240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r w:rsidR="0029240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                                   </w:t>
      </w:r>
      <w:r w:rsidR="00E80314" w:rsidRPr="0029240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«СОРОКОНОЖКА»</w:t>
      </w:r>
    </w:p>
    <w:p w:rsidR="00557726" w:rsidRPr="0029240F" w:rsidRDefault="00E80314" w:rsidP="0029240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29240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Все участники, держась друг друга за пояс, по сигналу идут «гусины</w:t>
      </w:r>
      <w:r w:rsidR="00557726" w:rsidRPr="0029240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м шагом», обходя кегли змейкой.</w:t>
      </w:r>
    </w:p>
    <w:p w:rsidR="0029240F" w:rsidRDefault="004F7DDE" w:rsidP="0029240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(6 кеглей)</w:t>
      </w:r>
    </w:p>
    <w:p w:rsidR="00E80314" w:rsidRPr="004F7DDE" w:rsidRDefault="0029240F" w:rsidP="0029240F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r w:rsidRPr="004F7DDE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Водяной:</w:t>
      </w:r>
    </w:p>
    <w:p w:rsidR="00E80314" w:rsidRPr="0029240F" w:rsidRDefault="00E80314" w:rsidP="0029240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29240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Предлагаю взрослым отдохнуть и набраться сил для следующих заданий, а ребятам я хочу загадать загадки. Отвечайте дружно хором.</w:t>
      </w:r>
    </w:p>
    <w:p w:rsidR="00E80314" w:rsidRPr="0029240F" w:rsidRDefault="00E80314" w:rsidP="0029240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29240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1. Кто не в шутку, а всерьёз                </w:t>
      </w:r>
    </w:p>
    <w:p w:rsidR="00E80314" w:rsidRPr="0029240F" w:rsidRDefault="00E80314" w:rsidP="0029240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29240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Нас забить научит гвоздь?</w:t>
      </w:r>
    </w:p>
    <w:p w:rsidR="00E80314" w:rsidRPr="0029240F" w:rsidRDefault="00E80314" w:rsidP="0029240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29240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Кто научит смелым быть?</w:t>
      </w:r>
    </w:p>
    <w:p w:rsidR="00E80314" w:rsidRPr="0029240F" w:rsidRDefault="00E80314" w:rsidP="0029240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29240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С велика упав, не ныть,</w:t>
      </w:r>
    </w:p>
    <w:p w:rsidR="00E80314" w:rsidRPr="0029240F" w:rsidRDefault="00E80314" w:rsidP="0029240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29240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И коленку расцарапав,</w:t>
      </w:r>
    </w:p>
    <w:p w:rsidR="00E80314" w:rsidRPr="0029240F" w:rsidRDefault="00E80314" w:rsidP="0029240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29240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Не реветь? Конечно, …(папа)</w:t>
      </w:r>
    </w:p>
    <w:p w:rsidR="00E80314" w:rsidRPr="0029240F" w:rsidRDefault="00E80314" w:rsidP="0029240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29240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2. Кто вас, дети, больше любит,</w:t>
      </w:r>
    </w:p>
    <w:p w:rsidR="00E80314" w:rsidRPr="0029240F" w:rsidRDefault="00E80314" w:rsidP="0029240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29240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Кто вас нежно так </w:t>
      </w:r>
      <w:proofErr w:type="spellStart"/>
      <w:r w:rsidRPr="0029240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голyбит</w:t>
      </w:r>
      <w:proofErr w:type="spellEnd"/>
    </w:p>
    <w:p w:rsidR="00E80314" w:rsidRPr="0029240F" w:rsidRDefault="00E80314" w:rsidP="0029240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29240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И заботится о вас,</w:t>
      </w:r>
    </w:p>
    <w:p w:rsidR="00E80314" w:rsidRPr="0029240F" w:rsidRDefault="00E80314" w:rsidP="0029240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proofErr w:type="spellStart"/>
      <w:r w:rsidRPr="0029240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Hе</w:t>
      </w:r>
      <w:proofErr w:type="spellEnd"/>
      <w:r w:rsidRPr="0029240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смыкая ночью глаз?       (Мама)</w:t>
      </w:r>
    </w:p>
    <w:p w:rsidR="00E80314" w:rsidRPr="0029240F" w:rsidRDefault="00E80314" w:rsidP="0029240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29240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3. Ароматное варенье,</w:t>
      </w:r>
    </w:p>
    <w:p w:rsidR="00E80314" w:rsidRPr="0029240F" w:rsidRDefault="00E80314" w:rsidP="0029240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29240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Пироги на угощенье,</w:t>
      </w:r>
    </w:p>
    <w:p w:rsidR="00E80314" w:rsidRPr="0029240F" w:rsidRDefault="00E80314" w:rsidP="0029240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29240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Вкусные оладушки,</w:t>
      </w:r>
    </w:p>
    <w:p w:rsidR="00E80314" w:rsidRPr="0029240F" w:rsidRDefault="00E80314" w:rsidP="0029240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29240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У любимой ...             (бабушки)</w:t>
      </w:r>
    </w:p>
    <w:p w:rsidR="00E80314" w:rsidRPr="0029240F" w:rsidRDefault="00E80314" w:rsidP="0029240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29240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4. Он трудился не от скуки,</w:t>
      </w:r>
    </w:p>
    <w:p w:rsidR="00E80314" w:rsidRPr="0029240F" w:rsidRDefault="00E80314" w:rsidP="0029240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29240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У него в мозолях руки,</w:t>
      </w:r>
    </w:p>
    <w:p w:rsidR="00E80314" w:rsidRPr="0029240F" w:rsidRDefault="00E80314" w:rsidP="0029240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29240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А теперь он стар и сед</w:t>
      </w:r>
    </w:p>
    <w:p w:rsidR="00E80314" w:rsidRPr="0029240F" w:rsidRDefault="00E80314" w:rsidP="0029240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29240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Мой родной, любимый ...       (дед)</w:t>
      </w:r>
    </w:p>
    <w:p w:rsidR="00E80314" w:rsidRPr="0029240F" w:rsidRDefault="00E80314" w:rsidP="0029240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29240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5. Я у мамы не один,</w:t>
      </w:r>
    </w:p>
    <w:p w:rsidR="00E80314" w:rsidRPr="0029240F" w:rsidRDefault="00E80314" w:rsidP="0029240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29240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У неё ещё есть сын,</w:t>
      </w:r>
    </w:p>
    <w:p w:rsidR="00E80314" w:rsidRPr="0029240F" w:rsidRDefault="00E80314" w:rsidP="0029240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29240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Рядом с ним я маловат,</w:t>
      </w:r>
    </w:p>
    <w:p w:rsidR="00E80314" w:rsidRPr="0029240F" w:rsidRDefault="00E80314" w:rsidP="0029240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29240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Для меня он — старший …(брат)</w:t>
      </w:r>
    </w:p>
    <w:p w:rsidR="00E80314" w:rsidRPr="0029240F" w:rsidRDefault="00E80314" w:rsidP="0029240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29240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6. Вот ведь дело - то какое…</w:t>
      </w:r>
    </w:p>
    <w:p w:rsidR="00E80314" w:rsidRPr="0029240F" w:rsidRDefault="00E80314" w:rsidP="0029240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29240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Нас не семеро, а трое:</w:t>
      </w:r>
    </w:p>
    <w:p w:rsidR="00E80314" w:rsidRPr="0029240F" w:rsidRDefault="00E80314" w:rsidP="0029240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29240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lastRenderedPageBreak/>
        <w:t>Папа, Мамочка и я,</w:t>
      </w:r>
    </w:p>
    <w:p w:rsidR="00E80314" w:rsidRDefault="00E80314" w:rsidP="0029240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29240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Но все вместе мы — …(семья)</w:t>
      </w:r>
    </w:p>
    <w:p w:rsidR="0029240F" w:rsidRDefault="0029240F" w:rsidP="0029240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29240F" w:rsidRDefault="0029240F" w:rsidP="0029240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Водяной: Вижу вы дружные и сильные! А ваши дети помогают вам дома?</w:t>
      </w:r>
    </w:p>
    <w:p w:rsidR="0029240F" w:rsidRDefault="0029240F" w:rsidP="0029240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Ведущий: Конечно помогают, сейчас мы вместе с родителями покажем, как дети помогают мамам стирать белье</w:t>
      </w:r>
    </w:p>
    <w:p w:rsidR="0029240F" w:rsidRDefault="0029240F" w:rsidP="0029240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29240F" w:rsidRPr="004F7DDE" w:rsidRDefault="0029240F" w:rsidP="0029240F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r w:rsidRPr="004F7DDE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                                               Танец «Стирка»</w:t>
      </w:r>
    </w:p>
    <w:p w:rsidR="0029240F" w:rsidRDefault="0029240F" w:rsidP="0029240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Водяной: ну молодцы ребята! Следующий конкурс</w:t>
      </w:r>
    </w:p>
    <w:p w:rsidR="0029240F" w:rsidRPr="004F7DDE" w:rsidRDefault="0029240F" w:rsidP="0029240F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r w:rsidRPr="004F7DDE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                                                     «</w:t>
      </w:r>
      <w:proofErr w:type="spellStart"/>
      <w:r w:rsidRPr="004F7DDE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Обувалка</w:t>
      </w:r>
      <w:proofErr w:type="spellEnd"/>
      <w:r w:rsidRPr="004F7DDE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»</w:t>
      </w:r>
    </w:p>
    <w:p w:rsidR="0029240F" w:rsidRDefault="0029240F" w:rsidP="0029240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Участники каждой команды находятся за линией старта. На другой стороне зала напротив каждой ко</w:t>
      </w:r>
      <w:r w:rsidR="001527C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манды лежит мешок с одним из кро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ссовок каждого участника</w:t>
      </w:r>
      <w:r w:rsidR="001527C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команды. По команде первый участник команды прыгает на одной обутой ноге, ищет в мешке свою обувь </w:t>
      </w:r>
      <w:proofErr w:type="gramStart"/>
      <w:r w:rsidR="001527C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и</w:t>
      </w:r>
      <w:proofErr w:type="gramEnd"/>
      <w:r w:rsidR="001527C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одев быстро  бежит и передает эстафету следующему участнику</w:t>
      </w:r>
    </w:p>
    <w:p w:rsidR="001527CE" w:rsidRDefault="004F7DDE" w:rsidP="0029240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( 2 мешка, обувь участников по 1 штуке)</w:t>
      </w:r>
    </w:p>
    <w:p w:rsidR="001527CE" w:rsidRDefault="001527CE" w:rsidP="002924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27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«Отведи ребенка в детский сад»</w:t>
      </w:r>
    </w:p>
    <w:p w:rsidR="001527CE" w:rsidRPr="001527CE" w:rsidRDefault="001527CE" w:rsidP="002924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27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Мама вместе со своим ребенком встают в обруч и едут на машине в детский сад. Сажают ребенка на лавку , мама </w:t>
      </w:r>
      <w:proofErr w:type="gramStart"/>
      <w:r w:rsidRPr="001527CE">
        <w:rPr>
          <w:rFonts w:ascii="Times New Roman" w:eastAsia="Times New Roman" w:hAnsi="Times New Roman" w:cs="Times New Roman"/>
          <w:sz w:val="32"/>
          <w:szCs w:val="32"/>
          <w:lang w:eastAsia="ru-RU"/>
        </w:rPr>
        <w:t>бежит</w:t>
      </w:r>
      <w:proofErr w:type="gramEnd"/>
      <w:r w:rsidRPr="001527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передает обруч другой маме с ребенком</w:t>
      </w:r>
    </w:p>
    <w:p w:rsidR="001527CE" w:rsidRDefault="001527CE" w:rsidP="0029240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(2 обруча, 2 лавки)</w:t>
      </w:r>
    </w:p>
    <w:p w:rsidR="001527CE" w:rsidRDefault="001527CE" w:rsidP="001527CE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r w:rsidRPr="001527CE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                                          Игра «</w:t>
      </w:r>
      <w:proofErr w:type="spellStart"/>
      <w:r w:rsidRPr="001527CE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Бибика</w:t>
      </w:r>
      <w:proofErr w:type="spellEnd"/>
      <w:r w:rsidRPr="001527CE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»</w:t>
      </w:r>
    </w:p>
    <w:p w:rsidR="001527CE" w:rsidRPr="001527CE" w:rsidRDefault="001527CE" w:rsidP="001527CE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(фонограмма)</w:t>
      </w:r>
    </w:p>
    <w:p w:rsidR="00E80314" w:rsidRPr="006210C5" w:rsidRDefault="00E80314" w:rsidP="001527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80314" w:rsidRPr="006210C5" w:rsidRDefault="001527CE" w:rsidP="001527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</w:t>
      </w:r>
      <w:r w:rsidR="00E80314" w:rsidRPr="006210C5">
        <w:rPr>
          <w:rFonts w:ascii="Times New Roman" w:hAnsi="Times New Roman" w:cs="Times New Roman"/>
          <w:sz w:val="32"/>
          <w:szCs w:val="32"/>
        </w:rPr>
        <w:t>А теперь Дружно за руки беритесь,</w:t>
      </w:r>
    </w:p>
    <w:p w:rsidR="00E80314" w:rsidRPr="006210C5" w:rsidRDefault="00E80314" w:rsidP="001527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210C5">
        <w:rPr>
          <w:rFonts w:ascii="Times New Roman" w:hAnsi="Times New Roman" w:cs="Times New Roman"/>
          <w:sz w:val="32"/>
          <w:szCs w:val="32"/>
        </w:rPr>
        <w:t>И в кружочек становитесь!</w:t>
      </w:r>
    </w:p>
    <w:p w:rsidR="00E80314" w:rsidRPr="006210C5" w:rsidRDefault="00E80314" w:rsidP="001527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210C5">
        <w:rPr>
          <w:rFonts w:ascii="Times New Roman" w:hAnsi="Times New Roman" w:cs="Times New Roman"/>
          <w:sz w:val="32"/>
          <w:szCs w:val="32"/>
        </w:rPr>
        <w:t>И на празднике на нашем,</w:t>
      </w:r>
    </w:p>
    <w:p w:rsidR="00E80314" w:rsidRPr="006210C5" w:rsidRDefault="00E80314" w:rsidP="001527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210C5">
        <w:rPr>
          <w:rFonts w:ascii="Times New Roman" w:hAnsi="Times New Roman" w:cs="Times New Roman"/>
          <w:sz w:val="32"/>
          <w:szCs w:val="32"/>
        </w:rPr>
        <w:t>Одной Семьей мы дружно спляшем!</w:t>
      </w:r>
    </w:p>
    <w:p w:rsidR="00E80314" w:rsidRDefault="00E80314" w:rsidP="001527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210C5">
        <w:rPr>
          <w:rFonts w:ascii="Times New Roman" w:hAnsi="Times New Roman" w:cs="Times New Roman"/>
          <w:sz w:val="32"/>
          <w:szCs w:val="32"/>
        </w:rPr>
        <w:t>«Встанем дружно в хоровод»</w:t>
      </w:r>
    </w:p>
    <w:p w:rsidR="00D11731" w:rsidRDefault="00D11731" w:rsidP="006210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11731" w:rsidRDefault="00D11731" w:rsidP="006210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Танец общий </w:t>
      </w:r>
    </w:p>
    <w:p w:rsidR="00D11731" w:rsidRDefault="001527CE" w:rsidP="006210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дарят родителям открытку с ромашкой</w:t>
      </w:r>
    </w:p>
    <w:p w:rsidR="00D11731" w:rsidRDefault="00D11731" w:rsidP="006210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11731" w:rsidRDefault="00D11731" w:rsidP="006210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F149A" w:rsidRPr="006210C5" w:rsidRDefault="002F149A" w:rsidP="006210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B64D1" w:rsidRDefault="00FB64D1" w:rsidP="002F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B64D1" w:rsidRDefault="00FB64D1" w:rsidP="002F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B64D1" w:rsidRDefault="00FB64D1" w:rsidP="002F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B64D1" w:rsidRDefault="00FB64D1" w:rsidP="002F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B64D1" w:rsidRDefault="00FB64D1" w:rsidP="002F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B64D1" w:rsidRDefault="00FB64D1" w:rsidP="002F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B64D1" w:rsidRDefault="00FB64D1" w:rsidP="002F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B64D1" w:rsidRDefault="00FB64D1" w:rsidP="002F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B64D1" w:rsidRDefault="00FB64D1" w:rsidP="002F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B64D1" w:rsidRDefault="00FB64D1" w:rsidP="002F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B64D1" w:rsidRDefault="00FB64D1" w:rsidP="002F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B64D1" w:rsidRDefault="00FB64D1" w:rsidP="002F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B64D1" w:rsidRDefault="00FB64D1" w:rsidP="002F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B64D1" w:rsidRDefault="00FB64D1" w:rsidP="002F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B64D1" w:rsidRDefault="00FB64D1" w:rsidP="002F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B64D1" w:rsidRDefault="00FB64D1" w:rsidP="002F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B64D1" w:rsidRDefault="00FB64D1" w:rsidP="002F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B64D1" w:rsidRDefault="00FB64D1" w:rsidP="002F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B64D1" w:rsidRDefault="00FB64D1" w:rsidP="002F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B64D1" w:rsidRDefault="00FB64D1" w:rsidP="002F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B64D1" w:rsidRDefault="00FB64D1" w:rsidP="002F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B64D1" w:rsidRDefault="00FB64D1" w:rsidP="002F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B64D1" w:rsidRDefault="00FB64D1" w:rsidP="002F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B64D1" w:rsidRDefault="00FB64D1" w:rsidP="002F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B64D1" w:rsidRDefault="00FB64D1" w:rsidP="002F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B64D1" w:rsidRDefault="00FB64D1" w:rsidP="002F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B64D1" w:rsidRDefault="00FB64D1" w:rsidP="002F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B64D1" w:rsidRDefault="00FB64D1" w:rsidP="002F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B64D1" w:rsidRDefault="00FB64D1" w:rsidP="002F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B64D1" w:rsidRDefault="00FB64D1" w:rsidP="002F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B64D1" w:rsidRDefault="00FB64D1" w:rsidP="002F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B64D1" w:rsidRDefault="00FB64D1" w:rsidP="002F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B64D1" w:rsidRDefault="00FB64D1" w:rsidP="002F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B64D1" w:rsidRDefault="00FB64D1" w:rsidP="002F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B64D1" w:rsidRDefault="00FB64D1" w:rsidP="002F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B64D1" w:rsidRDefault="00FB64D1" w:rsidP="002F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B64D1" w:rsidRDefault="00FB64D1" w:rsidP="002F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B64D1" w:rsidRDefault="00FB64D1" w:rsidP="002F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B64D1" w:rsidRDefault="00FB64D1" w:rsidP="002F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F149A" w:rsidRPr="00E80314" w:rsidRDefault="002F149A" w:rsidP="00E803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sectPr w:rsidR="002F149A" w:rsidRPr="00E8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BC7"/>
    <w:multiLevelType w:val="multilevel"/>
    <w:tmpl w:val="C7128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84BAC"/>
    <w:multiLevelType w:val="multilevel"/>
    <w:tmpl w:val="8DC2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C2DE6"/>
    <w:multiLevelType w:val="multilevel"/>
    <w:tmpl w:val="37D6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F738C"/>
    <w:multiLevelType w:val="multilevel"/>
    <w:tmpl w:val="2CF62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E304F9"/>
    <w:multiLevelType w:val="multilevel"/>
    <w:tmpl w:val="EAF8D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61651"/>
    <w:multiLevelType w:val="multilevel"/>
    <w:tmpl w:val="A51A5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E17EEC"/>
    <w:multiLevelType w:val="multilevel"/>
    <w:tmpl w:val="DC68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1511E0"/>
    <w:multiLevelType w:val="multilevel"/>
    <w:tmpl w:val="00609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3C574A"/>
    <w:multiLevelType w:val="multilevel"/>
    <w:tmpl w:val="E7A2D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F14FDF"/>
    <w:multiLevelType w:val="multilevel"/>
    <w:tmpl w:val="BD449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3E5B73"/>
    <w:multiLevelType w:val="multilevel"/>
    <w:tmpl w:val="2368D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544FAF"/>
    <w:multiLevelType w:val="multilevel"/>
    <w:tmpl w:val="68726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14"/>
    <w:rsid w:val="001527CE"/>
    <w:rsid w:val="00263F82"/>
    <w:rsid w:val="0029240F"/>
    <w:rsid w:val="002B15B9"/>
    <w:rsid w:val="002C53E2"/>
    <w:rsid w:val="002F149A"/>
    <w:rsid w:val="003E2A6C"/>
    <w:rsid w:val="004B72AD"/>
    <w:rsid w:val="004D5F4B"/>
    <w:rsid w:val="004F7DDE"/>
    <w:rsid w:val="00557726"/>
    <w:rsid w:val="00600EBF"/>
    <w:rsid w:val="006210C5"/>
    <w:rsid w:val="00697BA4"/>
    <w:rsid w:val="007B6865"/>
    <w:rsid w:val="009E2632"/>
    <w:rsid w:val="00AB569E"/>
    <w:rsid w:val="00B6210D"/>
    <w:rsid w:val="00C61E94"/>
    <w:rsid w:val="00D11731"/>
    <w:rsid w:val="00D62BA9"/>
    <w:rsid w:val="00E0764D"/>
    <w:rsid w:val="00E80314"/>
    <w:rsid w:val="00E84288"/>
    <w:rsid w:val="00EB2438"/>
    <w:rsid w:val="00FB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0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3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03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E80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80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80314"/>
    <w:rPr>
      <w:b/>
      <w:bCs/>
    </w:rPr>
  </w:style>
  <w:style w:type="character" w:customStyle="1" w:styleId="c2">
    <w:name w:val="c2"/>
    <w:basedOn w:val="a0"/>
    <w:rsid w:val="00E80314"/>
  </w:style>
  <w:style w:type="paragraph" w:styleId="a7">
    <w:name w:val="No Spacing"/>
    <w:basedOn w:val="a"/>
    <w:uiPriority w:val="1"/>
    <w:qFormat/>
    <w:rsid w:val="00E80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80314"/>
    <w:rPr>
      <w:i/>
      <w:iCs/>
    </w:rPr>
  </w:style>
  <w:style w:type="paragraph" w:styleId="a9">
    <w:name w:val="List Paragraph"/>
    <w:basedOn w:val="a"/>
    <w:uiPriority w:val="34"/>
    <w:qFormat/>
    <w:rsid w:val="00E80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0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3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03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E80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80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80314"/>
    <w:rPr>
      <w:b/>
      <w:bCs/>
    </w:rPr>
  </w:style>
  <w:style w:type="character" w:customStyle="1" w:styleId="c2">
    <w:name w:val="c2"/>
    <w:basedOn w:val="a0"/>
    <w:rsid w:val="00E80314"/>
  </w:style>
  <w:style w:type="paragraph" w:styleId="a7">
    <w:name w:val="No Spacing"/>
    <w:basedOn w:val="a"/>
    <w:uiPriority w:val="1"/>
    <w:qFormat/>
    <w:rsid w:val="00E80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80314"/>
    <w:rPr>
      <w:i/>
      <w:iCs/>
    </w:rPr>
  </w:style>
  <w:style w:type="paragraph" w:styleId="a9">
    <w:name w:val="List Paragraph"/>
    <w:basedOn w:val="a"/>
    <w:uiPriority w:val="34"/>
    <w:qFormat/>
    <w:rsid w:val="00E80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5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56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6707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8332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40799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53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9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84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11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192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65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350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1201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93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864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080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812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746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090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776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62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396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405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88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44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87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0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867616">
          <w:marLeft w:val="0"/>
          <w:marRight w:val="0"/>
          <w:marTop w:val="420"/>
          <w:marBottom w:val="0"/>
          <w:divBdr>
            <w:top w:val="single" w:sz="6" w:space="21" w:color="C8E2EC"/>
            <w:left w:val="none" w:sz="0" w:space="0" w:color="auto"/>
            <w:bottom w:val="single" w:sz="6" w:space="21" w:color="C8E2EC"/>
            <w:right w:val="none" w:sz="0" w:space="0" w:color="auto"/>
          </w:divBdr>
          <w:divsChild>
            <w:div w:id="17563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4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1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07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10</cp:revision>
  <dcterms:created xsi:type="dcterms:W3CDTF">2022-06-21T08:56:00Z</dcterms:created>
  <dcterms:modified xsi:type="dcterms:W3CDTF">2024-01-31T17:03:00Z</dcterms:modified>
</cp:coreProperties>
</file>